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D4F48" w14:textId="77777777" w:rsidR="002B1E26" w:rsidRPr="00010A35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20"/>
          <w:szCs w:val="20"/>
        </w:rPr>
      </w:pPr>
    </w:p>
    <w:tbl>
      <w:tblPr>
        <w:tblStyle w:val="a"/>
        <w:tblW w:w="154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850"/>
        <w:gridCol w:w="2976"/>
        <w:gridCol w:w="2977"/>
        <w:gridCol w:w="2835"/>
        <w:gridCol w:w="2835"/>
      </w:tblGrid>
      <w:tr w:rsidR="002B1E26" w:rsidRPr="00010A35" w14:paraId="435FF805" w14:textId="77777777" w:rsidTr="00BF47A1">
        <w:trPr>
          <w:trHeight w:val="168"/>
        </w:trPr>
        <w:tc>
          <w:tcPr>
            <w:tcW w:w="973" w:type="dxa"/>
          </w:tcPr>
          <w:p w14:paraId="1CA77678" w14:textId="77777777" w:rsidR="002B1E26" w:rsidRPr="00010A35" w:rsidRDefault="002B1E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0" w:type="dxa"/>
            <w:shd w:val="clear" w:color="auto" w:fill="9CC3E5"/>
          </w:tcPr>
          <w:p w14:paraId="5F788FFD" w14:textId="77777777" w:rsidR="002B1E26" w:rsidRPr="00010A3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sz w:val="20"/>
                <w:szCs w:val="20"/>
              </w:rPr>
              <w:t>PAZARTESİ</w:t>
            </w:r>
          </w:p>
        </w:tc>
        <w:tc>
          <w:tcPr>
            <w:tcW w:w="2976" w:type="dxa"/>
            <w:shd w:val="clear" w:color="auto" w:fill="9CC3E5"/>
          </w:tcPr>
          <w:p w14:paraId="2F38D82B" w14:textId="77777777" w:rsidR="002B1E26" w:rsidRPr="00010A3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sz w:val="20"/>
                <w:szCs w:val="20"/>
              </w:rPr>
              <w:t>SALI</w:t>
            </w:r>
          </w:p>
        </w:tc>
        <w:tc>
          <w:tcPr>
            <w:tcW w:w="2977" w:type="dxa"/>
            <w:shd w:val="clear" w:color="auto" w:fill="9CC3E5"/>
          </w:tcPr>
          <w:p w14:paraId="32C9BBBE" w14:textId="77777777" w:rsidR="002B1E26" w:rsidRPr="00010A3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sz w:val="20"/>
                <w:szCs w:val="20"/>
              </w:rPr>
              <w:t>ÇARŞAMBA</w:t>
            </w:r>
          </w:p>
        </w:tc>
        <w:tc>
          <w:tcPr>
            <w:tcW w:w="2835" w:type="dxa"/>
            <w:shd w:val="clear" w:color="auto" w:fill="9CC3E5"/>
          </w:tcPr>
          <w:p w14:paraId="003444DD" w14:textId="77777777" w:rsidR="002B1E26" w:rsidRPr="00010A3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04287C8" w14:textId="77777777" w:rsidR="002B1E26" w:rsidRPr="00010A3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sz w:val="20"/>
                <w:szCs w:val="20"/>
              </w:rPr>
              <w:t>CUMA</w:t>
            </w:r>
          </w:p>
        </w:tc>
      </w:tr>
      <w:tr w:rsidR="001A22C8" w:rsidRPr="00010A35" w14:paraId="5EEB549B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53BAC37D" w14:textId="77777777" w:rsidR="001A22C8" w:rsidRPr="00010A35" w:rsidRDefault="001A22C8" w:rsidP="009022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08.10 – 09.00</w:t>
            </w:r>
          </w:p>
        </w:tc>
        <w:tc>
          <w:tcPr>
            <w:tcW w:w="2850" w:type="dxa"/>
            <w:vMerge w:val="restart"/>
            <w:shd w:val="clear" w:color="auto" w:fill="auto"/>
            <w:vAlign w:val="center"/>
          </w:tcPr>
          <w:p w14:paraId="5E70F06F" w14:textId="3BADC21F" w:rsidR="001A22C8" w:rsidRPr="00010A35" w:rsidRDefault="001A22C8" w:rsidP="001A22C8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2DC4BE86" w14:textId="2CEA4256" w:rsidR="001A22C8" w:rsidRPr="00010A35" w:rsidRDefault="001A22C8" w:rsidP="001A22C8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6FCDD93E" w14:textId="77777777" w:rsidR="001A22C8" w:rsidRPr="00010A35" w:rsidRDefault="001A22C8" w:rsidP="001A22C8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47141310" w14:textId="77777777" w:rsidR="001A22C8" w:rsidRPr="00010A35" w:rsidRDefault="001A22C8" w:rsidP="001A22C8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7E757B49" w14:textId="77777777" w:rsidR="001A22C8" w:rsidRPr="00010A35" w:rsidRDefault="001A22C8" w:rsidP="001A22C8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3EEA6CED" w14:textId="2B307E99" w:rsidR="001A22C8" w:rsidRPr="00010A35" w:rsidRDefault="001A22C8" w:rsidP="001A22C8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Uğurcan METİN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5BB8FDA8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62E7F6FD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77FB2365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7889D193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5A39E638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426183C2" w14:textId="7A41C8E2" w:rsidR="001A22C8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35335DBD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0E9FE757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277AB99E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2A2FA10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0041D0C8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32088424" w14:textId="77F33B74" w:rsidR="001A22C8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3E183304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4169ED7B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17C85709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7BBFB574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04A12465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59A65BE2" w14:textId="34FDF6E8" w:rsidR="001A22C8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2EEA790D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7432A8E8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5686CD88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0C87C0FD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4F035093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16589225" w14:textId="4D36E6C0" w:rsidR="001A22C8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</w:tr>
      <w:tr w:rsidR="001A22C8" w:rsidRPr="00010A35" w14:paraId="48128624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5199CDF" w14:textId="77777777" w:rsidR="001A22C8" w:rsidRPr="00010A35" w:rsidRDefault="001A22C8" w:rsidP="009022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09.10 – 10.00</w:t>
            </w:r>
          </w:p>
        </w:tc>
        <w:tc>
          <w:tcPr>
            <w:tcW w:w="2850" w:type="dxa"/>
            <w:vMerge/>
            <w:shd w:val="clear" w:color="auto" w:fill="auto"/>
            <w:vAlign w:val="center"/>
          </w:tcPr>
          <w:p w14:paraId="42A3D354" w14:textId="73315A34" w:rsidR="001A22C8" w:rsidRPr="00010A35" w:rsidRDefault="001A22C8" w:rsidP="00D46F87">
            <w:pPr>
              <w:pStyle w:val="NormalWeb"/>
              <w:spacing w:before="0" w:after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21EF1FD3" w14:textId="324097BF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6DA4A11D" w14:textId="1F122EF5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2965C476" w14:textId="480706AF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768E319F" w14:textId="7FF10AD2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1A22C8" w:rsidRPr="00010A35" w14:paraId="1767F0F2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9B0E3C8" w14:textId="77777777" w:rsidR="001A22C8" w:rsidRPr="00010A35" w:rsidRDefault="001A22C8" w:rsidP="009022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 – 11.00</w:t>
            </w:r>
          </w:p>
        </w:tc>
        <w:tc>
          <w:tcPr>
            <w:tcW w:w="2850" w:type="dxa"/>
            <w:vMerge/>
            <w:shd w:val="clear" w:color="auto" w:fill="auto"/>
            <w:vAlign w:val="center"/>
          </w:tcPr>
          <w:p w14:paraId="621F14D2" w14:textId="1D80E0D0" w:rsidR="001A22C8" w:rsidRPr="00010A35" w:rsidRDefault="001A22C8" w:rsidP="00D46F87">
            <w:pPr>
              <w:pStyle w:val="NormalWeb"/>
              <w:spacing w:before="0" w:after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5D6E99B9" w14:textId="2C6BFA2A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770C3B73" w14:textId="578FB51C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2B51A48A" w14:textId="44E4847D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7EFD917" w14:textId="3A657BE4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1A22C8" w:rsidRPr="00010A35" w14:paraId="2F63D7ED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9932020" w14:textId="77777777" w:rsidR="001A22C8" w:rsidRPr="00010A35" w:rsidRDefault="001A22C8" w:rsidP="009022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11.10 – 12.00</w:t>
            </w:r>
          </w:p>
        </w:tc>
        <w:tc>
          <w:tcPr>
            <w:tcW w:w="2850" w:type="dxa"/>
            <w:vMerge/>
            <w:shd w:val="clear" w:color="auto" w:fill="auto"/>
            <w:vAlign w:val="center"/>
          </w:tcPr>
          <w:p w14:paraId="6C44258B" w14:textId="33A9E6A3" w:rsidR="001A22C8" w:rsidRPr="00010A35" w:rsidRDefault="001A22C8" w:rsidP="00D46F87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0D612F00" w14:textId="53220EFA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6454BCE2" w14:textId="44B39ED0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21DF188C" w14:textId="68885DBB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139BF11" w14:textId="43CEF364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902267" w:rsidRPr="00010A35" w14:paraId="7D4DA541" w14:textId="77777777" w:rsidTr="00041FD5">
        <w:trPr>
          <w:trHeight w:val="188"/>
        </w:trPr>
        <w:tc>
          <w:tcPr>
            <w:tcW w:w="15446" w:type="dxa"/>
            <w:gridSpan w:val="6"/>
            <w:shd w:val="clear" w:color="auto" w:fill="BF8F00"/>
          </w:tcPr>
          <w:p w14:paraId="245F7664" w14:textId="77777777" w:rsidR="00902267" w:rsidRPr="00010A35" w:rsidRDefault="00902267" w:rsidP="0090226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12.00 – 13.00 ÖĞLE ARASI</w:t>
            </w:r>
          </w:p>
        </w:tc>
      </w:tr>
      <w:tr w:rsidR="00E5183E" w:rsidRPr="00010A35" w14:paraId="1B0BA0C6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26C9A108" w14:textId="77777777" w:rsidR="00E5183E" w:rsidRPr="00010A35" w:rsidRDefault="00E5183E" w:rsidP="00E5183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13.10 – 14.00</w:t>
            </w:r>
          </w:p>
        </w:tc>
        <w:tc>
          <w:tcPr>
            <w:tcW w:w="2850" w:type="dxa"/>
            <w:vMerge w:val="restart"/>
            <w:shd w:val="clear" w:color="auto" w:fill="auto"/>
            <w:vAlign w:val="center"/>
          </w:tcPr>
          <w:p w14:paraId="70EAF5F2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00EA456C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3675E121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634A7EDC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3BF1BB5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0AA3A2B6" w14:textId="43AD4815" w:rsidR="00E5183E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18C75AB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32F0462C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46C0CD17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6D88D3A7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352CA7E1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62F66781" w14:textId="0D31201C" w:rsidR="00E5183E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711D329F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082BFD71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1AA69F4F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053A6994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2CF0F802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049ABE85" w14:textId="336722C5" w:rsidR="00E5183E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1E39444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15FD8135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39529C2E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313E66F4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42007B1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321D09B2" w14:textId="277F73D5" w:rsidR="00E5183E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031FA51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AŞÇ230</w:t>
            </w:r>
          </w:p>
          <w:p w14:paraId="700D9A07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Mesleki Uygulama</w:t>
            </w:r>
          </w:p>
          <w:p w14:paraId="54DAF89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14:paraId="6F8018AA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Kamuran ÖZTOP</w:t>
            </w:r>
          </w:p>
          <w:p w14:paraId="203F211B" w14:textId="77777777" w:rsidR="00E5183E" w:rsidRPr="00010A35" w:rsidRDefault="00E5183E" w:rsidP="00E5183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010A35">
              <w:rPr>
                <w:sz w:val="20"/>
                <w:szCs w:val="20"/>
              </w:rPr>
              <w:t>Öğr. Gör. Başak ÖNCEL</w:t>
            </w:r>
          </w:p>
          <w:p w14:paraId="0AF60432" w14:textId="30E5B94A" w:rsidR="00E5183E" w:rsidRPr="00010A35" w:rsidRDefault="00E5183E" w:rsidP="00E518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sz w:val="20"/>
                <w:szCs w:val="20"/>
              </w:rPr>
              <w:t>Öğr. Gör. Uğurcan METİN</w:t>
            </w:r>
          </w:p>
        </w:tc>
      </w:tr>
      <w:tr w:rsidR="001A22C8" w:rsidRPr="00010A35" w14:paraId="7D21C951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28237EA8" w14:textId="77777777" w:rsidR="001A22C8" w:rsidRPr="00010A35" w:rsidRDefault="001A22C8" w:rsidP="009022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14.10 – 15.00</w:t>
            </w:r>
          </w:p>
        </w:tc>
        <w:tc>
          <w:tcPr>
            <w:tcW w:w="2850" w:type="dxa"/>
            <w:vMerge/>
            <w:shd w:val="clear" w:color="auto" w:fill="auto"/>
            <w:vAlign w:val="center"/>
          </w:tcPr>
          <w:p w14:paraId="4C4CA0C9" w14:textId="3D44B414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color w:val="C00000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0D2ECF14" w14:textId="63D239DA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45F0775B" w14:textId="1C9BE257" w:rsidR="001A22C8" w:rsidRPr="00010A35" w:rsidRDefault="001A22C8" w:rsidP="00D46F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4CCC24E4" w14:textId="71833620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665F9D48" w14:textId="370AE0AC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1A22C8" w:rsidRPr="00010A35" w14:paraId="7F930374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1435136D" w14:textId="77777777" w:rsidR="001A22C8" w:rsidRPr="00010A35" w:rsidRDefault="001A22C8" w:rsidP="009022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15.10 – 16.00</w:t>
            </w:r>
          </w:p>
        </w:tc>
        <w:tc>
          <w:tcPr>
            <w:tcW w:w="2850" w:type="dxa"/>
            <w:vMerge/>
            <w:shd w:val="clear" w:color="auto" w:fill="auto"/>
            <w:vAlign w:val="center"/>
          </w:tcPr>
          <w:p w14:paraId="2BE52BCA" w14:textId="297CCD85" w:rsidR="001A22C8" w:rsidRPr="00010A35" w:rsidRDefault="001A22C8" w:rsidP="00D46F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11CDB768" w14:textId="0CD5C778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34A8F843" w14:textId="3AFBD094" w:rsidR="001A22C8" w:rsidRPr="00010A35" w:rsidRDefault="001A22C8" w:rsidP="00D46F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C71E73A" w14:textId="753EC320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DC66810" w14:textId="715F5ADA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1A22C8" w:rsidRPr="00010A35" w14:paraId="2C98BEDD" w14:textId="77777777" w:rsidTr="00E5183E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45F86A95" w14:textId="77777777" w:rsidR="001A22C8" w:rsidRPr="00010A35" w:rsidRDefault="001A22C8" w:rsidP="0090226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10A3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16.10 – 17.00</w:t>
            </w:r>
          </w:p>
        </w:tc>
        <w:tc>
          <w:tcPr>
            <w:tcW w:w="2850" w:type="dxa"/>
            <w:vMerge/>
            <w:shd w:val="clear" w:color="auto" w:fill="auto"/>
            <w:vAlign w:val="center"/>
          </w:tcPr>
          <w:p w14:paraId="3CD4AC41" w14:textId="5704B584" w:rsidR="001A22C8" w:rsidRPr="00010A35" w:rsidRDefault="001A22C8" w:rsidP="00D46F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45E11DA4" w14:textId="7822B3A0" w:rsidR="001A22C8" w:rsidRPr="00010A35" w:rsidRDefault="001A22C8" w:rsidP="00D46F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43EBD871" w14:textId="26FA4AD6" w:rsidR="001A22C8" w:rsidRPr="00010A35" w:rsidRDefault="001A22C8" w:rsidP="00D46F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8BB6F8A" w14:textId="33A1B2EB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9B2D4C2" w14:textId="01366297" w:rsidR="001A22C8" w:rsidRPr="00010A35" w:rsidRDefault="001A22C8" w:rsidP="00D46F87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</w:tr>
    </w:tbl>
    <w:p w14:paraId="7ADEFA73" w14:textId="77777777" w:rsidR="002B1E26" w:rsidRPr="00010A35" w:rsidRDefault="002B1E26">
      <w:pPr>
        <w:rPr>
          <w:rFonts w:ascii="Times New Roman" w:hAnsi="Times New Roman" w:cs="Times New Roman"/>
          <w:sz w:val="20"/>
          <w:szCs w:val="20"/>
        </w:rPr>
      </w:pPr>
    </w:p>
    <w:sectPr w:rsidR="002B1E26" w:rsidRPr="00010A35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05025" w14:textId="77777777" w:rsidR="005D142F" w:rsidRDefault="005D142F">
      <w:pPr>
        <w:spacing w:after="0" w:line="240" w:lineRule="auto"/>
      </w:pPr>
      <w:r>
        <w:separator/>
      </w:r>
    </w:p>
  </w:endnote>
  <w:endnote w:type="continuationSeparator" w:id="0">
    <w:p w14:paraId="388F288E" w14:textId="77777777" w:rsidR="005D142F" w:rsidRDefault="005D14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CFE06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82413" w14:textId="77777777" w:rsidR="005D142F" w:rsidRDefault="005D142F">
      <w:pPr>
        <w:spacing w:after="0" w:line="240" w:lineRule="auto"/>
      </w:pPr>
      <w:r>
        <w:separator/>
      </w:r>
    </w:p>
  </w:footnote>
  <w:footnote w:type="continuationSeparator" w:id="0">
    <w:p w14:paraId="5C06885C" w14:textId="77777777" w:rsidR="005D142F" w:rsidRDefault="005D14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0F3EE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5B55245F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2022-2023 GÜZ</w:t>
    </w:r>
    <w:r>
      <w:rPr>
        <w:b/>
        <w:color w:val="000000"/>
        <w:sz w:val="24"/>
        <w:szCs w:val="24"/>
      </w:rPr>
      <w:t xml:space="preserve"> DÖNEMİ </w:t>
    </w:r>
    <w:r w:rsidR="00AA0EFE">
      <w:rPr>
        <w:b/>
        <w:color w:val="000000"/>
        <w:sz w:val="24"/>
        <w:szCs w:val="24"/>
      </w:rPr>
      <w:t xml:space="preserve">AŞÇILIK PROGRAMI </w:t>
    </w:r>
    <w:r w:rsidR="00902267">
      <w:rPr>
        <w:b/>
        <w:color w:val="000000"/>
        <w:sz w:val="24"/>
        <w:szCs w:val="24"/>
      </w:rPr>
      <w:t>2</w:t>
    </w:r>
    <w:r w:rsidR="00AA0EFE">
      <w:rPr>
        <w:b/>
        <w:color w:val="000000"/>
        <w:sz w:val="24"/>
        <w:szCs w:val="24"/>
      </w:rPr>
      <w:t>. SINIF</w:t>
    </w:r>
    <w:r>
      <w:rPr>
        <w:b/>
        <w:color w:val="000000"/>
        <w:sz w:val="24"/>
        <w:szCs w:val="24"/>
      </w:rPr>
      <w:t xml:space="preserve">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10A35"/>
    <w:rsid w:val="00041FD5"/>
    <w:rsid w:val="000E4BE1"/>
    <w:rsid w:val="0012777D"/>
    <w:rsid w:val="00134882"/>
    <w:rsid w:val="001412C8"/>
    <w:rsid w:val="001A22C8"/>
    <w:rsid w:val="001E39ED"/>
    <w:rsid w:val="002B1E26"/>
    <w:rsid w:val="002B434E"/>
    <w:rsid w:val="003152D6"/>
    <w:rsid w:val="003351CA"/>
    <w:rsid w:val="00366DBF"/>
    <w:rsid w:val="003A0DE9"/>
    <w:rsid w:val="00436CAE"/>
    <w:rsid w:val="00485B4B"/>
    <w:rsid w:val="004C7C11"/>
    <w:rsid w:val="00500F7A"/>
    <w:rsid w:val="00530D81"/>
    <w:rsid w:val="005644AC"/>
    <w:rsid w:val="00594267"/>
    <w:rsid w:val="005D1035"/>
    <w:rsid w:val="005D142F"/>
    <w:rsid w:val="005F6BCD"/>
    <w:rsid w:val="00646727"/>
    <w:rsid w:val="00691C60"/>
    <w:rsid w:val="006934FD"/>
    <w:rsid w:val="006A1CC8"/>
    <w:rsid w:val="006A2ED5"/>
    <w:rsid w:val="006B3BCC"/>
    <w:rsid w:val="007227E8"/>
    <w:rsid w:val="007D2BD1"/>
    <w:rsid w:val="008077A4"/>
    <w:rsid w:val="00820AD9"/>
    <w:rsid w:val="00897715"/>
    <w:rsid w:val="00902267"/>
    <w:rsid w:val="00913E83"/>
    <w:rsid w:val="00950E2C"/>
    <w:rsid w:val="00987E3C"/>
    <w:rsid w:val="00997384"/>
    <w:rsid w:val="00A01DAE"/>
    <w:rsid w:val="00A12202"/>
    <w:rsid w:val="00AA0EFE"/>
    <w:rsid w:val="00AC234D"/>
    <w:rsid w:val="00AF3839"/>
    <w:rsid w:val="00B10F78"/>
    <w:rsid w:val="00B70AF6"/>
    <w:rsid w:val="00BB43BC"/>
    <w:rsid w:val="00BF47A1"/>
    <w:rsid w:val="00C00403"/>
    <w:rsid w:val="00C67F47"/>
    <w:rsid w:val="00CD6A99"/>
    <w:rsid w:val="00D233B1"/>
    <w:rsid w:val="00D362F6"/>
    <w:rsid w:val="00D400E6"/>
    <w:rsid w:val="00D42BBA"/>
    <w:rsid w:val="00D46F87"/>
    <w:rsid w:val="00D748B4"/>
    <w:rsid w:val="00D90D52"/>
    <w:rsid w:val="00DE006A"/>
    <w:rsid w:val="00E13021"/>
    <w:rsid w:val="00E31818"/>
    <w:rsid w:val="00E4261A"/>
    <w:rsid w:val="00E4548C"/>
    <w:rsid w:val="00E5183E"/>
    <w:rsid w:val="00EC73BE"/>
    <w:rsid w:val="00F02541"/>
    <w:rsid w:val="00F116A3"/>
    <w:rsid w:val="00F8337E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174</Words>
  <Characters>994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65</cp:revision>
  <dcterms:created xsi:type="dcterms:W3CDTF">2022-09-16T07:53:00Z</dcterms:created>
  <dcterms:modified xsi:type="dcterms:W3CDTF">2023-04-11T09:07:00Z</dcterms:modified>
</cp:coreProperties>
</file>